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B9C25" w14:textId="77777777" w:rsidR="007911FC" w:rsidRDefault="007911FC" w:rsidP="007911FC">
      <w:pPr>
        <w:rPr>
          <w:b/>
        </w:rPr>
      </w:pPr>
      <w:r>
        <w:rPr>
          <w:b/>
        </w:rPr>
        <w:t>Name: ______________________________</w:t>
      </w:r>
    </w:p>
    <w:p w14:paraId="74622728" w14:textId="77777777" w:rsidR="007911FC" w:rsidRDefault="007911FC" w:rsidP="007911FC">
      <w:pPr>
        <w:rPr>
          <w:b/>
        </w:rPr>
      </w:pPr>
      <w:r>
        <w:rPr>
          <w:b/>
        </w:rPr>
        <w:t>Period: ______</w:t>
      </w:r>
    </w:p>
    <w:p w14:paraId="74852323" w14:textId="77777777" w:rsidR="007911FC" w:rsidRPr="00F8013F" w:rsidRDefault="007911FC" w:rsidP="007911FC">
      <w:pPr>
        <w:rPr>
          <w:b/>
        </w:rPr>
      </w:pPr>
      <w:r>
        <w:rPr>
          <w:b/>
        </w:rPr>
        <w:t>Unit 2 Lesson 8 Do Now</w:t>
      </w:r>
    </w:p>
    <w:p w14:paraId="32A1EE6D" w14:textId="77777777" w:rsidR="007911FC" w:rsidRDefault="007911FC" w:rsidP="007911FC">
      <w:pPr>
        <w:rPr>
          <w:b/>
        </w:rPr>
      </w:pPr>
    </w:p>
    <w:p w14:paraId="0944970E" w14:textId="77777777" w:rsidR="007911FC" w:rsidRDefault="007911FC" w:rsidP="007911FC">
      <w:pPr>
        <w:rPr>
          <w:b/>
        </w:rPr>
      </w:pPr>
      <w:r w:rsidRPr="007911FC">
        <w:rPr>
          <w:b/>
          <w:u w:val="single"/>
        </w:rPr>
        <w:t>Directions</w:t>
      </w:r>
      <w:r>
        <w:rPr>
          <w:b/>
        </w:rPr>
        <w:t>: Solve the following equation, showing all work. Remember to do a solution(s) check.</w:t>
      </w:r>
    </w:p>
    <w:p w14:paraId="2763A431" w14:textId="77777777" w:rsidR="007911FC" w:rsidRDefault="007911FC" w:rsidP="007911FC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911FC" w14:paraId="3D4DE84A" w14:textId="77777777" w:rsidTr="007911FC">
        <w:tc>
          <w:tcPr>
            <w:tcW w:w="4428" w:type="dxa"/>
            <w:shd w:val="clear" w:color="auto" w:fill="D9D9D9" w:themeFill="background1" w:themeFillShade="D9"/>
          </w:tcPr>
          <w:p w14:paraId="349EB6CE" w14:textId="77777777" w:rsidR="007911FC" w:rsidRDefault="007911FC" w:rsidP="007911FC">
            <w:pPr>
              <w:rPr>
                <w:b/>
              </w:rPr>
            </w:pPr>
            <w:r>
              <w:rPr>
                <w:b/>
              </w:rPr>
              <w:t>Solving</w:t>
            </w:r>
          </w:p>
        </w:tc>
        <w:tc>
          <w:tcPr>
            <w:tcW w:w="4428" w:type="dxa"/>
            <w:shd w:val="clear" w:color="auto" w:fill="D9D9D9" w:themeFill="background1" w:themeFillShade="D9"/>
          </w:tcPr>
          <w:p w14:paraId="47D7CFDB" w14:textId="77777777" w:rsidR="007911FC" w:rsidRDefault="007911FC" w:rsidP="007911FC">
            <w:pPr>
              <w:rPr>
                <w:b/>
              </w:rPr>
            </w:pPr>
            <w:r>
              <w:rPr>
                <w:b/>
              </w:rPr>
              <w:t>Solution Check</w:t>
            </w:r>
          </w:p>
        </w:tc>
      </w:tr>
      <w:tr w:rsidR="007911FC" w14:paraId="751F6405" w14:textId="77777777" w:rsidTr="007911FC">
        <w:tc>
          <w:tcPr>
            <w:tcW w:w="4428" w:type="dxa"/>
          </w:tcPr>
          <w:p w14:paraId="70D52FA7" w14:textId="77777777" w:rsidR="007911FC" w:rsidRDefault="007911FC" w:rsidP="007911FC">
            <w:pPr>
              <w:rPr>
                <w:b/>
              </w:rPr>
            </w:pPr>
            <w:r>
              <w:rPr>
                <w:noProof/>
                <w:position w:val="-24"/>
              </w:rPr>
              <w:drawing>
                <wp:anchor distT="0" distB="0" distL="114300" distR="114300" simplePos="0" relativeHeight="251663360" behindDoc="0" locked="0" layoutInCell="1" allowOverlap="1" wp14:anchorId="76A0EC11" wp14:editId="168D38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132080</wp:posOffset>
                  </wp:positionV>
                  <wp:extent cx="1104900" cy="393700"/>
                  <wp:effectExtent l="0" t="0" r="12700" b="1270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28" w:type="dxa"/>
          </w:tcPr>
          <w:p w14:paraId="3D921287" w14:textId="77777777" w:rsidR="007911FC" w:rsidRDefault="007911FC" w:rsidP="007911FC">
            <w:pPr>
              <w:rPr>
                <w:b/>
              </w:rPr>
            </w:pPr>
          </w:p>
          <w:p w14:paraId="27DD9E6F" w14:textId="77777777" w:rsidR="007911FC" w:rsidRDefault="007911FC" w:rsidP="007911FC">
            <w:pPr>
              <w:rPr>
                <w:b/>
              </w:rPr>
            </w:pPr>
          </w:p>
          <w:p w14:paraId="7C13D68C" w14:textId="77777777" w:rsidR="007911FC" w:rsidRDefault="007911FC" w:rsidP="007911FC">
            <w:pPr>
              <w:rPr>
                <w:b/>
              </w:rPr>
            </w:pPr>
          </w:p>
          <w:p w14:paraId="201AAAFA" w14:textId="77777777" w:rsidR="007911FC" w:rsidRDefault="007911FC" w:rsidP="007911FC">
            <w:pPr>
              <w:rPr>
                <w:b/>
              </w:rPr>
            </w:pPr>
          </w:p>
          <w:p w14:paraId="3A1E04E0" w14:textId="77777777" w:rsidR="007911FC" w:rsidRDefault="007911FC" w:rsidP="007911FC">
            <w:pPr>
              <w:rPr>
                <w:b/>
              </w:rPr>
            </w:pPr>
          </w:p>
          <w:p w14:paraId="2CADC6DD" w14:textId="77777777" w:rsidR="007911FC" w:rsidRDefault="007911FC" w:rsidP="007911FC">
            <w:pPr>
              <w:rPr>
                <w:b/>
              </w:rPr>
            </w:pPr>
          </w:p>
          <w:p w14:paraId="21B2DCAF" w14:textId="77777777" w:rsidR="007911FC" w:rsidRDefault="007911FC" w:rsidP="007911FC">
            <w:pPr>
              <w:rPr>
                <w:b/>
              </w:rPr>
            </w:pPr>
          </w:p>
          <w:p w14:paraId="65C8FB97" w14:textId="77777777" w:rsidR="007911FC" w:rsidRDefault="007911FC" w:rsidP="007911FC">
            <w:pPr>
              <w:rPr>
                <w:b/>
              </w:rPr>
            </w:pPr>
          </w:p>
          <w:p w14:paraId="6A68BDC6" w14:textId="77777777" w:rsidR="007911FC" w:rsidRDefault="007911FC" w:rsidP="007911FC">
            <w:pPr>
              <w:rPr>
                <w:b/>
              </w:rPr>
            </w:pPr>
          </w:p>
          <w:p w14:paraId="4F4540AD" w14:textId="77777777" w:rsidR="007911FC" w:rsidRDefault="007911FC" w:rsidP="007911FC">
            <w:pPr>
              <w:rPr>
                <w:b/>
              </w:rPr>
            </w:pPr>
          </w:p>
          <w:p w14:paraId="2ECF0E55" w14:textId="77777777" w:rsidR="007911FC" w:rsidRDefault="007911FC" w:rsidP="007911FC">
            <w:pPr>
              <w:rPr>
                <w:b/>
              </w:rPr>
            </w:pPr>
          </w:p>
          <w:p w14:paraId="5865926B" w14:textId="77777777" w:rsidR="007911FC" w:rsidRDefault="007911FC" w:rsidP="007911FC">
            <w:pPr>
              <w:rPr>
                <w:b/>
              </w:rPr>
            </w:pPr>
          </w:p>
          <w:p w14:paraId="4BAEEDE9" w14:textId="77777777" w:rsidR="007911FC" w:rsidRDefault="007911FC" w:rsidP="007911FC">
            <w:pPr>
              <w:rPr>
                <w:b/>
              </w:rPr>
            </w:pPr>
          </w:p>
          <w:p w14:paraId="10E9D1B9" w14:textId="77777777" w:rsidR="007911FC" w:rsidRDefault="007911FC" w:rsidP="007911FC">
            <w:pPr>
              <w:rPr>
                <w:b/>
              </w:rPr>
            </w:pPr>
          </w:p>
        </w:tc>
      </w:tr>
    </w:tbl>
    <w:p w14:paraId="504D0E66" w14:textId="77777777" w:rsidR="007911FC" w:rsidRDefault="007911FC" w:rsidP="007911FC">
      <w:pPr>
        <w:rPr>
          <w:b/>
        </w:rPr>
      </w:pPr>
    </w:p>
    <w:p w14:paraId="372E3F30" w14:textId="77777777" w:rsidR="007911FC" w:rsidRDefault="007911FC" w:rsidP="007911FC">
      <w:pPr>
        <w:rPr>
          <w:b/>
        </w:rPr>
      </w:pPr>
    </w:p>
    <w:p w14:paraId="043AF001" w14:textId="77777777" w:rsidR="007911FC" w:rsidRDefault="007911FC" w:rsidP="007911FC">
      <w:pPr>
        <w:rPr>
          <w:b/>
        </w:rPr>
      </w:pPr>
    </w:p>
    <w:p w14:paraId="6416087D" w14:textId="77777777" w:rsidR="007911FC" w:rsidRDefault="007911FC" w:rsidP="007911FC">
      <w:pPr>
        <w:rPr>
          <w:b/>
        </w:rPr>
      </w:pPr>
      <w:r>
        <w:rPr>
          <w:b/>
        </w:rPr>
        <w:t>Name: ______________________________</w:t>
      </w:r>
    </w:p>
    <w:p w14:paraId="3C50911B" w14:textId="77777777" w:rsidR="007911FC" w:rsidRDefault="007911FC" w:rsidP="007911FC">
      <w:pPr>
        <w:rPr>
          <w:b/>
        </w:rPr>
      </w:pPr>
      <w:r>
        <w:rPr>
          <w:b/>
        </w:rPr>
        <w:t>Period: ______</w:t>
      </w:r>
    </w:p>
    <w:p w14:paraId="79DB8FA6" w14:textId="77777777" w:rsidR="007911FC" w:rsidRPr="00F8013F" w:rsidRDefault="007911FC" w:rsidP="007911FC">
      <w:pPr>
        <w:rPr>
          <w:b/>
        </w:rPr>
      </w:pPr>
      <w:r>
        <w:rPr>
          <w:b/>
        </w:rPr>
        <w:t>Unit 2 Lesson 8 Do Now</w:t>
      </w:r>
    </w:p>
    <w:p w14:paraId="7722C126" w14:textId="77777777" w:rsidR="007911FC" w:rsidRDefault="007911FC" w:rsidP="007911FC">
      <w:pPr>
        <w:rPr>
          <w:b/>
        </w:rPr>
      </w:pPr>
    </w:p>
    <w:p w14:paraId="0B58B3BD" w14:textId="77777777" w:rsidR="007911FC" w:rsidRDefault="007911FC" w:rsidP="007911FC">
      <w:pPr>
        <w:rPr>
          <w:b/>
        </w:rPr>
      </w:pPr>
      <w:r w:rsidRPr="007911FC">
        <w:rPr>
          <w:b/>
          <w:u w:val="single"/>
        </w:rPr>
        <w:t>Directions</w:t>
      </w:r>
      <w:r>
        <w:rPr>
          <w:b/>
        </w:rPr>
        <w:t>: Solve the following equation, showing all work. Remember to do a solution(s) check.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911FC" w14:paraId="650D36B9" w14:textId="77777777" w:rsidTr="007911FC">
        <w:tc>
          <w:tcPr>
            <w:tcW w:w="4428" w:type="dxa"/>
            <w:shd w:val="clear" w:color="auto" w:fill="D9D9D9" w:themeFill="background1" w:themeFillShade="D9"/>
          </w:tcPr>
          <w:p w14:paraId="64F4008C" w14:textId="77777777" w:rsidR="007911FC" w:rsidRDefault="007911FC" w:rsidP="007911FC">
            <w:pPr>
              <w:rPr>
                <w:b/>
              </w:rPr>
            </w:pPr>
            <w:r>
              <w:rPr>
                <w:b/>
              </w:rPr>
              <w:t>Solving</w:t>
            </w:r>
          </w:p>
        </w:tc>
        <w:tc>
          <w:tcPr>
            <w:tcW w:w="4428" w:type="dxa"/>
            <w:shd w:val="clear" w:color="auto" w:fill="D9D9D9" w:themeFill="background1" w:themeFillShade="D9"/>
          </w:tcPr>
          <w:p w14:paraId="7FC5DF1C" w14:textId="77777777" w:rsidR="007911FC" w:rsidRDefault="007911FC" w:rsidP="007911FC">
            <w:pPr>
              <w:rPr>
                <w:b/>
              </w:rPr>
            </w:pPr>
            <w:r>
              <w:rPr>
                <w:b/>
              </w:rPr>
              <w:t>Solution Check</w:t>
            </w:r>
          </w:p>
        </w:tc>
      </w:tr>
      <w:tr w:rsidR="007911FC" w14:paraId="2729EFF0" w14:textId="77777777" w:rsidTr="007911FC">
        <w:tc>
          <w:tcPr>
            <w:tcW w:w="4428" w:type="dxa"/>
          </w:tcPr>
          <w:p w14:paraId="46F9334B" w14:textId="77777777" w:rsidR="007911FC" w:rsidRDefault="007911FC" w:rsidP="007911FC">
            <w:pPr>
              <w:rPr>
                <w:b/>
              </w:rPr>
            </w:pPr>
            <w:r>
              <w:rPr>
                <w:noProof/>
                <w:position w:val="-24"/>
              </w:rPr>
              <w:drawing>
                <wp:anchor distT="0" distB="0" distL="114300" distR="114300" simplePos="0" relativeHeight="251661312" behindDoc="0" locked="0" layoutInCell="1" allowOverlap="1" wp14:anchorId="42BFFE33" wp14:editId="5A87B7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132080</wp:posOffset>
                  </wp:positionV>
                  <wp:extent cx="1104900" cy="393700"/>
                  <wp:effectExtent l="0" t="0" r="12700" b="1270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28" w:type="dxa"/>
          </w:tcPr>
          <w:p w14:paraId="6131A726" w14:textId="77777777" w:rsidR="007911FC" w:rsidRDefault="007911FC" w:rsidP="007911FC">
            <w:pPr>
              <w:rPr>
                <w:b/>
              </w:rPr>
            </w:pPr>
          </w:p>
          <w:p w14:paraId="48E65404" w14:textId="77777777" w:rsidR="007911FC" w:rsidRDefault="007911FC" w:rsidP="007911FC">
            <w:pPr>
              <w:rPr>
                <w:b/>
              </w:rPr>
            </w:pPr>
          </w:p>
          <w:p w14:paraId="4731F6EB" w14:textId="77777777" w:rsidR="007911FC" w:rsidRDefault="007911FC" w:rsidP="007911FC">
            <w:pPr>
              <w:rPr>
                <w:b/>
              </w:rPr>
            </w:pPr>
          </w:p>
          <w:p w14:paraId="62DA6A90" w14:textId="77777777" w:rsidR="007911FC" w:rsidRDefault="007911FC" w:rsidP="007911FC">
            <w:pPr>
              <w:rPr>
                <w:b/>
              </w:rPr>
            </w:pPr>
          </w:p>
          <w:p w14:paraId="7037044E" w14:textId="77777777" w:rsidR="007911FC" w:rsidRDefault="007911FC" w:rsidP="007911FC">
            <w:pPr>
              <w:rPr>
                <w:b/>
              </w:rPr>
            </w:pPr>
          </w:p>
          <w:p w14:paraId="09AD170E" w14:textId="77777777" w:rsidR="007911FC" w:rsidRDefault="007911FC" w:rsidP="007911FC">
            <w:pPr>
              <w:rPr>
                <w:b/>
              </w:rPr>
            </w:pPr>
          </w:p>
          <w:p w14:paraId="505A2B28" w14:textId="77777777" w:rsidR="007911FC" w:rsidRDefault="007911FC" w:rsidP="007911FC">
            <w:pPr>
              <w:rPr>
                <w:b/>
              </w:rPr>
            </w:pPr>
          </w:p>
          <w:p w14:paraId="2E368AC7" w14:textId="77777777" w:rsidR="007911FC" w:rsidRDefault="007911FC" w:rsidP="007911FC">
            <w:pPr>
              <w:rPr>
                <w:b/>
              </w:rPr>
            </w:pPr>
          </w:p>
          <w:p w14:paraId="7D76C7AF" w14:textId="77777777" w:rsidR="007911FC" w:rsidRDefault="007911FC" w:rsidP="007911FC">
            <w:pPr>
              <w:rPr>
                <w:b/>
              </w:rPr>
            </w:pPr>
          </w:p>
          <w:p w14:paraId="50D78B25" w14:textId="77777777" w:rsidR="007911FC" w:rsidRDefault="007911FC" w:rsidP="007911FC">
            <w:pPr>
              <w:rPr>
                <w:b/>
              </w:rPr>
            </w:pPr>
          </w:p>
          <w:p w14:paraId="7801ECF8" w14:textId="77777777" w:rsidR="007911FC" w:rsidRDefault="007911FC" w:rsidP="007911FC">
            <w:pPr>
              <w:rPr>
                <w:b/>
              </w:rPr>
            </w:pPr>
          </w:p>
          <w:p w14:paraId="7CECE0D3" w14:textId="77777777" w:rsidR="007911FC" w:rsidRDefault="007911FC" w:rsidP="007911FC">
            <w:pPr>
              <w:rPr>
                <w:b/>
              </w:rPr>
            </w:pPr>
          </w:p>
          <w:p w14:paraId="2679ECE0" w14:textId="77777777" w:rsidR="007911FC" w:rsidRDefault="007911FC" w:rsidP="007911FC">
            <w:pPr>
              <w:rPr>
                <w:b/>
              </w:rPr>
            </w:pPr>
          </w:p>
          <w:p w14:paraId="2E810858" w14:textId="77777777" w:rsidR="007911FC" w:rsidRDefault="007911FC" w:rsidP="007911FC">
            <w:pPr>
              <w:rPr>
                <w:b/>
              </w:rPr>
            </w:pPr>
          </w:p>
        </w:tc>
      </w:tr>
    </w:tbl>
    <w:p w14:paraId="0EE6871C" w14:textId="77777777" w:rsidR="007911FC" w:rsidRPr="007911FC" w:rsidRDefault="007911FC">
      <w:pPr>
        <w:rPr>
          <w:b/>
        </w:rPr>
      </w:pPr>
      <w:r w:rsidRPr="007911FC">
        <w:rPr>
          <w:b/>
        </w:rPr>
        <w:lastRenderedPageBreak/>
        <w:t>Algebra 2 CP</w:t>
      </w:r>
    </w:p>
    <w:p w14:paraId="3CD9E423" w14:textId="77777777" w:rsidR="007911FC" w:rsidRPr="007911FC" w:rsidRDefault="007911FC">
      <w:pPr>
        <w:rPr>
          <w:b/>
        </w:rPr>
      </w:pPr>
      <w:r w:rsidRPr="007911FC">
        <w:rPr>
          <w:b/>
        </w:rPr>
        <w:t>Unit 2 Lesson 8</w:t>
      </w:r>
    </w:p>
    <w:p w14:paraId="0E11D794" w14:textId="77777777" w:rsidR="007911FC" w:rsidRPr="007911FC" w:rsidRDefault="007911FC">
      <w:pPr>
        <w:rPr>
          <w:b/>
        </w:rPr>
      </w:pPr>
      <w:r w:rsidRPr="007911FC">
        <w:rPr>
          <w:b/>
        </w:rPr>
        <w:t>Writing Quadratic Models</w:t>
      </w:r>
    </w:p>
    <w:p w14:paraId="5D87F978" w14:textId="77777777" w:rsidR="00F708BA" w:rsidRDefault="00F708BA">
      <w:pPr>
        <w:rPr>
          <w:b/>
        </w:rPr>
      </w:pPr>
    </w:p>
    <w:p w14:paraId="447A4CFB" w14:textId="77777777" w:rsidR="007911FC" w:rsidRDefault="007911FC">
      <w:pPr>
        <w:rPr>
          <w:b/>
        </w:rPr>
      </w:pPr>
      <w:r>
        <w:rPr>
          <w:b/>
        </w:rPr>
        <w:t>Objective: _______</w:t>
      </w:r>
      <w:r w:rsidRPr="007911FC">
        <w:rPr>
          <w:b/>
        </w:rPr>
        <w:t>_______________________________________________________</w:t>
      </w:r>
    </w:p>
    <w:p w14:paraId="22E8119A" w14:textId="77777777" w:rsidR="002110D4" w:rsidRDefault="002110D4">
      <w:pPr>
        <w:rPr>
          <w:b/>
        </w:rPr>
      </w:pPr>
    </w:p>
    <w:p w14:paraId="3BF8014F" w14:textId="77777777" w:rsidR="00F708BA" w:rsidRDefault="00F708BA">
      <w:pPr>
        <w:rPr>
          <w:b/>
        </w:rPr>
      </w:pPr>
      <w:r w:rsidRPr="00F708BA">
        <w:rPr>
          <w:b/>
          <w:u w:val="single"/>
        </w:rPr>
        <w:t>GUIDED PRACTICE</w:t>
      </w:r>
      <w:r>
        <w:rPr>
          <w:b/>
        </w:rPr>
        <w:t>:  Writing a Quadratic Model</w:t>
      </w:r>
    </w:p>
    <w:tbl>
      <w:tblPr>
        <w:tblW w:w="11520" w:type="dxa"/>
        <w:tblInd w:w="-12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036"/>
        <w:gridCol w:w="5484"/>
      </w:tblGrid>
      <w:tr w:rsidR="007911FC" w:rsidRPr="0015258B" w14:paraId="75434495" w14:textId="77777777" w:rsidTr="007911FC">
        <w:trPr>
          <w:trHeight w:val="354"/>
        </w:trPr>
        <w:tc>
          <w:tcPr>
            <w:tcW w:w="5496" w:type="dxa"/>
            <w:shd w:val="clear" w:color="auto" w:fill="A6A6A6"/>
          </w:tcPr>
          <w:p w14:paraId="34570EAA" w14:textId="77777777" w:rsidR="007911FC" w:rsidRPr="000A4BC4" w:rsidRDefault="007911FC" w:rsidP="007911F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VERBAL</w:t>
            </w:r>
          </w:p>
        </w:tc>
        <w:tc>
          <w:tcPr>
            <w:tcW w:w="6024" w:type="dxa"/>
            <w:shd w:val="clear" w:color="auto" w:fill="A6A6A6"/>
          </w:tcPr>
          <w:p w14:paraId="0ADA56DE" w14:textId="77777777" w:rsidR="007911FC" w:rsidRPr="000A4BC4" w:rsidRDefault="00F708BA" w:rsidP="007911F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ALGEBRAIC MODEL</w:t>
            </w:r>
          </w:p>
        </w:tc>
      </w:tr>
      <w:tr w:rsidR="007911FC" w:rsidRPr="0015258B" w14:paraId="78F0B245" w14:textId="77777777" w:rsidTr="00F708BA">
        <w:trPr>
          <w:trHeight w:val="7666"/>
        </w:trPr>
        <w:tc>
          <w:tcPr>
            <w:tcW w:w="5496" w:type="dxa"/>
          </w:tcPr>
          <w:p w14:paraId="30AB0257" w14:textId="77777777" w:rsidR="00403A90" w:rsidRPr="00403A90" w:rsidRDefault="00403A90" w:rsidP="00403A9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Directions:</w:t>
            </w:r>
            <w:r>
              <w:rPr>
                <w:rFonts w:ascii="Comic Sans MS" w:hAnsi="Comic Sans MS"/>
                <w:b/>
              </w:rPr>
              <w:t xml:space="preserve"> Mark up the following verbal. Your goal is to create a quadratic function using the model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y=a(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x-h)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+k.</m:t>
              </m:r>
            </m:oMath>
          </w:p>
          <w:p w14:paraId="2B8580F9" w14:textId="77777777" w:rsidR="007911FC" w:rsidRDefault="00403A90" w:rsidP="00403A9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Write down the information you know and leave </w:t>
            </w:r>
            <w:proofErr w:type="gramStart"/>
            <w:r>
              <w:rPr>
                <w:rFonts w:ascii="Comic Sans MS" w:hAnsi="Comic Sans MS"/>
                <w:b/>
              </w:rPr>
              <w:t>a ?</w:t>
            </w:r>
            <w:proofErr w:type="gramEnd"/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with</w:t>
            </w:r>
            <w:proofErr w:type="gramEnd"/>
            <w:r>
              <w:rPr>
                <w:rFonts w:ascii="Comic Sans MS" w:hAnsi="Comic Sans MS"/>
                <w:b/>
              </w:rPr>
              <w:t xml:space="preserve"> what you need to find to in order create the function. </w:t>
            </w:r>
          </w:p>
          <w:p w14:paraId="3BB1A13B" w14:textId="77777777" w:rsidR="002110D4" w:rsidRDefault="002110D4" w:rsidP="00403A90">
            <w:pPr>
              <w:rPr>
                <w:rFonts w:ascii="Comic Sans MS" w:hAnsi="Comic Sans MS"/>
                <w:b/>
              </w:rPr>
            </w:pPr>
          </w:p>
          <w:p w14:paraId="288326EE" w14:textId="77777777" w:rsidR="002110D4" w:rsidRDefault="002110D4" w:rsidP="00403A90"/>
          <w:p w14:paraId="4A7951C6" w14:textId="7F00A2C7" w:rsidR="002110D4" w:rsidRPr="00F708BA" w:rsidRDefault="002110D4" w:rsidP="00403A90">
            <w:pPr>
              <w:rPr>
                <w:sz w:val="28"/>
                <w:szCs w:val="28"/>
              </w:rPr>
            </w:pPr>
            <w:r w:rsidRPr="00F708BA">
              <w:rPr>
                <w:sz w:val="28"/>
                <w:szCs w:val="28"/>
              </w:rPr>
              <w:t>A quadratic function</w:t>
            </w:r>
            <w:r w:rsidR="00F708BA" w:rsidRPr="00F708BA">
              <w:rPr>
                <w:sz w:val="28"/>
                <w:szCs w:val="28"/>
              </w:rPr>
              <w:t>,</w:t>
            </w:r>
            <w:r w:rsidRPr="00F708BA">
              <w:rPr>
                <w:sz w:val="28"/>
                <w:szCs w:val="28"/>
              </w:rPr>
              <w:t xml:space="preserve"> f(x)</w:t>
            </w:r>
            <w:r w:rsidR="00F708BA" w:rsidRPr="00F708BA">
              <w:rPr>
                <w:sz w:val="28"/>
                <w:szCs w:val="28"/>
              </w:rPr>
              <w:t>,</w:t>
            </w:r>
            <w:r w:rsidR="000A4B31">
              <w:rPr>
                <w:sz w:val="28"/>
                <w:szCs w:val="28"/>
              </w:rPr>
              <w:t xml:space="preserve"> has a vertex of (-3, </w:t>
            </w:r>
            <w:r w:rsidR="000A4B31" w:rsidRPr="000A4B31">
              <w:rPr>
                <w:color w:val="C00000"/>
                <w:sz w:val="28"/>
                <w:szCs w:val="28"/>
              </w:rPr>
              <w:t>7</w:t>
            </w:r>
            <w:r w:rsidRPr="00F708BA">
              <w:rPr>
                <w:sz w:val="28"/>
                <w:szCs w:val="28"/>
              </w:rPr>
              <w:t xml:space="preserve">) and </w:t>
            </w:r>
            <w:r w:rsidR="00F708BA" w:rsidRPr="00F708BA">
              <w:rPr>
                <w:sz w:val="28"/>
                <w:szCs w:val="28"/>
              </w:rPr>
              <w:t xml:space="preserve">a point of (-8, 32) on the parabola. </w:t>
            </w:r>
            <w:r w:rsidR="00F708BA">
              <w:rPr>
                <w:sz w:val="28"/>
                <w:szCs w:val="28"/>
              </w:rPr>
              <w:t xml:space="preserve">Find a quadratic model </w:t>
            </w:r>
            <w:r w:rsidR="00F708BA" w:rsidRPr="00F708BA">
              <w:rPr>
                <w:sz w:val="28"/>
                <w:szCs w:val="28"/>
              </w:rPr>
              <w:t xml:space="preserve">that will help you graph the function and answer the questions in the communication box. </w:t>
            </w:r>
          </w:p>
          <w:p w14:paraId="2B43068D" w14:textId="77777777" w:rsidR="002110D4" w:rsidRDefault="002110D4" w:rsidP="00403A90"/>
          <w:p w14:paraId="455F1F19" w14:textId="77777777" w:rsidR="002110D4" w:rsidRPr="00F708BA" w:rsidRDefault="00F708BA" w:rsidP="00403A90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y=a(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x-h)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+k.</m:t>
                </m:r>
              </m:oMath>
            </m:oMathPara>
          </w:p>
          <w:p w14:paraId="6D38CDAF" w14:textId="77777777" w:rsidR="00F708BA" w:rsidRDefault="00F708BA" w:rsidP="00403A90">
            <w:pPr>
              <w:rPr>
                <w:b/>
              </w:rPr>
            </w:pPr>
          </w:p>
          <w:p w14:paraId="373796FB" w14:textId="77777777" w:rsidR="00F708BA" w:rsidRDefault="00F708BA" w:rsidP="00403A90">
            <w:r>
              <w:rPr>
                <w:b/>
              </w:rPr>
              <w:t>y = _______</w:t>
            </w:r>
          </w:p>
          <w:p w14:paraId="6AA7DDF1" w14:textId="77777777" w:rsidR="002110D4" w:rsidRDefault="002110D4" w:rsidP="00403A90"/>
          <w:p w14:paraId="44FA60AF" w14:textId="77777777" w:rsidR="00F708BA" w:rsidRDefault="00F708BA" w:rsidP="00F708BA">
            <w:r>
              <w:rPr>
                <w:b/>
              </w:rPr>
              <w:t>a = _______</w:t>
            </w:r>
          </w:p>
          <w:p w14:paraId="545BF642" w14:textId="77777777" w:rsidR="00F708BA" w:rsidRDefault="00F708BA" w:rsidP="00403A90"/>
          <w:p w14:paraId="67033643" w14:textId="77777777" w:rsidR="00F708BA" w:rsidRDefault="00F708BA" w:rsidP="00F708BA">
            <w:r>
              <w:rPr>
                <w:b/>
              </w:rPr>
              <w:t>x = _______</w:t>
            </w:r>
          </w:p>
          <w:p w14:paraId="0145A4F3" w14:textId="77777777" w:rsidR="002110D4" w:rsidRDefault="002110D4" w:rsidP="00403A90"/>
          <w:p w14:paraId="67D5B460" w14:textId="77777777" w:rsidR="00F708BA" w:rsidRDefault="00F708BA" w:rsidP="00F708BA">
            <w:r>
              <w:rPr>
                <w:b/>
              </w:rPr>
              <w:t>h = _______</w:t>
            </w:r>
          </w:p>
          <w:p w14:paraId="0C75A643" w14:textId="77777777" w:rsidR="002110D4" w:rsidRDefault="002110D4" w:rsidP="00403A90"/>
          <w:p w14:paraId="1878200D" w14:textId="77777777" w:rsidR="00F708BA" w:rsidRDefault="00F708BA" w:rsidP="00F708BA">
            <w:r>
              <w:rPr>
                <w:b/>
              </w:rPr>
              <w:t>k = _______</w:t>
            </w:r>
          </w:p>
          <w:p w14:paraId="53723FAE" w14:textId="77777777" w:rsidR="002110D4" w:rsidRPr="002110D4" w:rsidRDefault="002110D4" w:rsidP="00403A90"/>
        </w:tc>
        <w:tc>
          <w:tcPr>
            <w:tcW w:w="6024" w:type="dxa"/>
          </w:tcPr>
          <w:p w14:paraId="6101CF73" w14:textId="77777777" w:rsidR="00F708BA" w:rsidRPr="003955A1" w:rsidRDefault="00F708BA" w:rsidP="00F708BA">
            <w:pPr>
              <w:rPr>
                <w:rFonts w:ascii="Comic Sans MS" w:hAnsi="Comic Sans MS"/>
                <w:b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>: Write a quadratic function, in vertex form, that represents the graph and the verbal. Show all work.</w:t>
            </w:r>
          </w:p>
          <w:p w14:paraId="1D80556E" w14:textId="77777777" w:rsidR="00F708BA" w:rsidRDefault="00F708BA" w:rsidP="007911FC">
            <w:pPr>
              <w:rPr>
                <w:rFonts w:ascii="Comic Sans MS" w:hAnsi="Comic Sans MS"/>
                <w:b/>
                <w:u w:val="single"/>
              </w:rPr>
            </w:pPr>
          </w:p>
          <w:p w14:paraId="5F5A30F4" w14:textId="77777777" w:rsidR="007911FC" w:rsidRDefault="007911FC" w:rsidP="007911FC"/>
          <w:p w14:paraId="2214F23C" w14:textId="77777777" w:rsidR="007911FC" w:rsidRDefault="007911FC" w:rsidP="007911FC"/>
          <w:p w14:paraId="189DA95D" w14:textId="77777777" w:rsidR="00F708BA" w:rsidRDefault="00F708BA" w:rsidP="007911FC"/>
          <w:p w14:paraId="737705C9" w14:textId="77777777" w:rsidR="00F708BA" w:rsidRDefault="00F708BA" w:rsidP="007911FC"/>
          <w:p w14:paraId="3825E848" w14:textId="77777777" w:rsidR="00F708BA" w:rsidRDefault="00F708BA" w:rsidP="007911FC"/>
          <w:p w14:paraId="214CDA2A" w14:textId="77777777" w:rsidR="00F708BA" w:rsidRDefault="00F708BA" w:rsidP="007911FC">
            <w:bookmarkStart w:id="0" w:name="_GoBack"/>
            <w:bookmarkEnd w:id="0"/>
          </w:p>
          <w:p w14:paraId="1C5A4617" w14:textId="77777777" w:rsidR="00F708BA" w:rsidRDefault="00F708BA" w:rsidP="007911FC"/>
          <w:p w14:paraId="4E3FA91C" w14:textId="77777777" w:rsidR="00F708BA" w:rsidRDefault="00F708BA" w:rsidP="007911FC"/>
          <w:p w14:paraId="7B477F52" w14:textId="77777777" w:rsidR="00F708BA" w:rsidRDefault="00F708BA" w:rsidP="007911FC"/>
          <w:p w14:paraId="00EC5911" w14:textId="77777777" w:rsidR="00F708BA" w:rsidRDefault="00F708BA" w:rsidP="007911FC"/>
          <w:p w14:paraId="0621806D" w14:textId="77777777" w:rsidR="00F708BA" w:rsidRDefault="00F708BA" w:rsidP="007911FC"/>
          <w:p w14:paraId="4E487F42" w14:textId="77777777" w:rsidR="00F708BA" w:rsidRDefault="00F708BA" w:rsidP="007911FC"/>
          <w:p w14:paraId="4E46EC03" w14:textId="77777777" w:rsidR="00F708BA" w:rsidRDefault="00F708BA" w:rsidP="007911FC"/>
          <w:p w14:paraId="11D9124C" w14:textId="77777777" w:rsidR="00F708BA" w:rsidRDefault="00F708BA" w:rsidP="007911FC"/>
          <w:p w14:paraId="4F9FB3F7" w14:textId="77777777" w:rsidR="00F708BA" w:rsidRDefault="00F708BA" w:rsidP="007911FC"/>
          <w:p w14:paraId="3CC7FA13" w14:textId="77777777" w:rsidR="00F708BA" w:rsidRDefault="00F708BA" w:rsidP="007911FC"/>
          <w:p w14:paraId="5ED18198" w14:textId="77777777" w:rsidR="00F708BA" w:rsidRDefault="00F708BA" w:rsidP="007911FC"/>
          <w:p w14:paraId="26658421" w14:textId="77777777" w:rsidR="00F708BA" w:rsidRDefault="00F708BA" w:rsidP="007911FC"/>
          <w:p w14:paraId="1F8AACA6" w14:textId="77777777" w:rsidR="00F708BA" w:rsidRDefault="00F708BA" w:rsidP="007911FC"/>
          <w:p w14:paraId="260E1ACC" w14:textId="77777777" w:rsidR="00F708BA" w:rsidRDefault="00F708BA" w:rsidP="007911FC"/>
          <w:p w14:paraId="0626CA52" w14:textId="77777777" w:rsidR="00F708BA" w:rsidRDefault="00F708BA" w:rsidP="007911FC"/>
          <w:p w14:paraId="192C66D6" w14:textId="77777777" w:rsidR="00F708BA" w:rsidRDefault="00F708BA" w:rsidP="007911FC">
            <w:pPr>
              <w:rPr>
                <w:b/>
              </w:rPr>
            </w:pPr>
          </w:p>
          <w:p w14:paraId="5771D850" w14:textId="77777777" w:rsidR="00F708BA" w:rsidRDefault="00F708BA" w:rsidP="007911FC">
            <w:pPr>
              <w:rPr>
                <w:b/>
              </w:rPr>
            </w:pPr>
            <w:r w:rsidRPr="00F708BA">
              <w:rPr>
                <w:b/>
              </w:rPr>
              <w:t>f(x) = _____________________________________</w:t>
            </w:r>
          </w:p>
          <w:p w14:paraId="45845439" w14:textId="77777777" w:rsidR="00F708BA" w:rsidRDefault="00F708BA" w:rsidP="007911FC">
            <w:pPr>
              <w:rPr>
                <w:b/>
              </w:rPr>
            </w:pPr>
          </w:p>
          <w:p w14:paraId="009FDC69" w14:textId="77777777" w:rsidR="00F708BA" w:rsidRDefault="00F708BA" w:rsidP="007911FC">
            <w:pPr>
              <w:rPr>
                <w:b/>
              </w:rPr>
            </w:pPr>
          </w:p>
          <w:p w14:paraId="0FD7697C" w14:textId="77777777" w:rsidR="00F708BA" w:rsidRDefault="00F708BA" w:rsidP="007911FC">
            <w:pPr>
              <w:rPr>
                <w:b/>
              </w:rPr>
            </w:pPr>
          </w:p>
          <w:p w14:paraId="55F67C82" w14:textId="77777777" w:rsidR="00F708BA" w:rsidRDefault="00F708BA" w:rsidP="007911FC">
            <w:pPr>
              <w:rPr>
                <w:b/>
              </w:rPr>
            </w:pPr>
          </w:p>
          <w:p w14:paraId="6C1370FC" w14:textId="77777777" w:rsidR="00F708BA" w:rsidRDefault="00F708BA" w:rsidP="007911FC">
            <w:pPr>
              <w:rPr>
                <w:b/>
              </w:rPr>
            </w:pPr>
          </w:p>
          <w:p w14:paraId="40E26F54" w14:textId="77777777" w:rsidR="00F708BA" w:rsidRDefault="00F708BA" w:rsidP="007911FC">
            <w:pPr>
              <w:rPr>
                <w:b/>
              </w:rPr>
            </w:pPr>
          </w:p>
          <w:p w14:paraId="49D5C60D" w14:textId="77777777" w:rsidR="00F708BA" w:rsidRDefault="00F708BA" w:rsidP="007911FC">
            <w:pPr>
              <w:rPr>
                <w:b/>
              </w:rPr>
            </w:pPr>
          </w:p>
          <w:p w14:paraId="291BC714" w14:textId="77777777" w:rsidR="00F708BA" w:rsidRDefault="00F708BA" w:rsidP="007911FC">
            <w:pPr>
              <w:rPr>
                <w:b/>
              </w:rPr>
            </w:pPr>
          </w:p>
          <w:p w14:paraId="29B10263" w14:textId="77777777" w:rsidR="00F708BA" w:rsidRDefault="00F708BA" w:rsidP="007911FC">
            <w:pPr>
              <w:rPr>
                <w:b/>
              </w:rPr>
            </w:pPr>
          </w:p>
          <w:p w14:paraId="06B56BAE" w14:textId="77777777" w:rsidR="00F708BA" w:rsidRPr="00F708BA" w:rsidRDefault="00F708BA" w:rsidP="007911FC">
            <w:pPr>
              <w:rPr>
                <w:b/>
              </w:rPr>
            </w:pPr>
          </w:p>
        </w:tc>
      </w:tr>
      <w:tr w:rsidR="007911FC" w:rsidRPr="0015258B" w14:paraId="2E7C59D8" w14:textId="77777777" w:rsidTr="007911FC">
        <w:trPr>
          <w:trHeight w:val="354"/>
        </w:trPr>
        <w:tc>
          <w:tcPr>
            <w:tcW w:w="5496" w:type="dxa"/>
            <w:shd w:val="clear" w:color="auto" w:fill="A6A6A6"/>
          </w:tcPr>
          <w:p w14:paraId="44F40CE2" w14:textId="77777777" w:rsidR="007911FC" w:rsidRPr="00257C7B" w:rsidRDefault="00524E2C" w:rsidP="007911F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 xml:space="preserve">TABLE OF VALUES/ </w:t>
            </w:r>
            <w:r w:rsidR="00F708BA">
              <w:rPr>
                <w:rFonts w:ascii="Comic Sans MS" w:hAnsi="Comic Sans MS"/>
                <w:b/>
                <w:sz w:val="28"/>
                <w:szCs w:val="28"/>
              </w:rPr>
              <w:t>GRAPH</w:t>
            </w:r>
          </w:p>
        </w:tc>
        <w:tc>
          <w:tcPr>
            <w:tcW w:w="6024" w:type="dxa"/>
            <w:shd w:val="clear" w:color="auto" w:fill="A6A6A6"/>
          </w:tcPr>
          <w:p w14:paraId="619F11D7" w14:textId="77777777" w:rsidR="007911FC" w:rsidRPr="00257C7B" w:rsidRDefault="007911FC" w:rsidP="007911F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</w:tc>
      </w:tr>
      <w:tr w:rsidR="007911FC" w:rsidRPr="003C5B91" w14:paraId="1BA824C5" w14:textId="77777777" w:rsidTr="007911FC">
        <w:trPr>
          <w:trHeight w:val="89"/>
        </w:trPr>
        <w:tc>
          <w:tcPr>
            <w:tcW w:w="5496" w:type="dxa"/>
          </w:tcPr>
          <w:p w14:paraId="738F8D28" w14:textId="77777777" w:rsidR="00F708BA" w:rsidRPr="0093755D" w:rsidRDefault="00F708BA" w:rsidP="00F708BA">
            <w:pPr>
              <w:rPr>
                <w:rFonts w:ascii="Comic Sans MS" w:hAnsi="Comic Sans MS"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 w:rsidRPr="0093755D">
              <w:rPr>
                <w:rFonts w:ascii="Comic Sans MS" w:hAnsi="Comic Sans MS"/>
              </w:rPr>
              <w:t xml:space="preserve">: </w:t>
            </w:r>
            <w:r>
              <w:rPr>
                <w:rFonts w:ascii="Comic Sans MS" w:hAnsi="Comic Sans MS"/>
                <w:b/>
              </w:rPr>
              <w:t>Graph the quadratic function, described in the verbal. Label your vertex, axis of symmetry, and two points on the graph.</w:t>
            </w:r>
            <w:r w:rsidR="00524E2C">
              <w:rPr>
                <w:rFonts w:ascii="Comic Sans MS" w:hAnsi="Comic Sans MS"/>
                <w:b/>
              </w:rPr>
              <w:t xml:space="preserve"> You may use a table of values to help you graph, if necessary.</w:t>
            </w:r>
            <w:r>
              <w:rPr>
                <w:rFonts w:ascii="Comic Sans MS" w:hAnsi="Comic Sans MS"/>
                <w:b/>
              </w:rPr>
              <w:t xml:space="preserve"> </w:t>
            </w:r>
          </w:p>
          <w:p w14:paraId="652721A1" w14:textId="77777777" w:rsidR="00F708BA" w:rsidRDefault="00F708BA" w:rsidP="00F708BA">
            <w:r>
              <w:rPr>
                <w:noProof/>
              </w:rPr>
              <w:drawing>
                <wp:inline distT="0" distB="0" distL="0" distR="0" wp14:anchorId="238852B7" wp14:editId="3FD9EA08">
                  <wp:extent cx="3695700" cy="408940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408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697" w:type="dxa"/>
              <w:tblLook w:val="04A0" w:firstRow="1" w:lastRow="0" w:firstColumn="1" w:lastColumn="0" w:noHBand="0" w:noVBand="1"/>
            </w:tblPr>
            <w:tblGrid>
              <w:gridCol w:w="2205"/>
              <w:gridCol w:w="2205"/>
            </w:tblGrid>
            <w:tr w:rsidR="00524E2C" w14:paraId="667FC674" w14:textId="77777777" w:rsidTr="00524E2C">
              <w:tc>
                <w:tcPr>
                  <w:tcW w:w="2205" w:type="dxa"/>
                  <w:shd w:val="clear" w:color="auto" w:fill="D9D9D9" w:themeFill="background1" w:themeFillShade="D9"/>
                </w:tcPr>
                <w:p w14:paraId="2941FF1F" w14:textId="77777777" w:rsidR="00524E2C" w:rsidRPr="00524E2C" w:rsidRDefault="00524E2C" w:rsidP="00524E2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524E2C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63E515BC" w14:textId="77777777" w:rsidR="00524E2C" w:rsidRPr="00524E2C" w:rsidRDefault="00524E2C" w:rsidP="00524E2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524E2C">
                    <w:rPr>
                      <w:rFonts w:ascii="Comic Sans MS" w:hAnsi="Comic Sans MS"/>
                      <w:b/>
                    </w:rPr>
                    <w:t>f(x)</w:t>
                  </w:r>
                </w:p>
              </w:tc>
            </w:tr>
            <w:tr w:rsidR="00524E2C" w14:paraId="3B4A7FAA" w14:textId="77777777" w:rsidTr="00524E2C">
              <w:tc>
                <w:tcPr>
                  <w:tcW w:w="2205" w:type="dxa"/>
                </w:tcPr>
                <w:p w14:paraId="4EED4554" w14:textId="77777777" w:rsidR="00524E2C" w:rsidRDefault="00524E2C" w:rsidP="00F708BA"/>
              </w:tc>
              <w:tc>
                <w:tcPr>
                  <w:tcW w:w="2205" w:type="dxa"/>
                </w:tcPr>
                <w:p w14:paraId="7F8984A6" w14:textId="77777777" w:rsidR="00524E2C" w:rsidRDefault="00524E2C" w:rsidP="00F708BA"/>
                <w:p w14:paraId="59B2CC0A" w14:textId="77777777" w:rsidR="00524E2C" w:rsidRDefault="00524E2C" w:rsidP="00F708BA"/>
              </w:tc>
            </w:tr>
            <w:tr w:rsidR="00524E2C" w14:paraId="46744FAB" w14:textId="77777777" w:rsidTr="00524E2C">
              <w:tc>
                <w:tcPr>
                  <w:tcW w:w="2205" w:type="dxa"/>
                </w:tcPr>
                <w:p w14:paraId="3410630B" w14:textId="77777777" w:rsidR="00524E2C" w:rsidRDefault="00524E2C" w:rsidP="00F708BA"/>
              </w:tc>
              <w:tc>
                <w:tcPr>
                  <w:tcW w:w="2205" w:type="dxa"/>
                </w:tcPr>
                <w:p w14:paraId="73B45F01" w14:textId="77777777" w:rsidR="00524E2C" w:rsidRDefault="00524E2C" w:rsidP="00F708BA"/>
                <w:p w14:paraId="69ADAA8A" w14:textId="77777777" w:rsidR="00524E2C" w:rsidRDefault="00524E2C" w:rsidP="00F708BA"/>
              </w:tc>
            </w:tr>
            <w:tr w:rsidR="00524E2C" w14:paraId="7A6AB1E5" w14:textId="77777777" w:rsidTr="00524E2C">
              <w:tc>
                <w:tcPr>
                  <w:tcW w:w="2205" w:type="dxa"/>
                </w:tcPr>
                <w:p w14:paraId="77211D4C" w14:textId="77777777" w:rsidR="00524E2C" w:rsidRDefault="00524E2C" w:rsidP="00F708BA"/>
              </w:tc>
              <w:tc>
                <w:tcPr>
                  <w:tcW w:w="2205" w:type="dxa"/>
                </w:tcPr>
                <w:p w14:paraId="4C6DE611" w14:textId="77777777" w:rsidR="00524E2C" w:rsidRDefault="00524E2C" w:rsidP="00F708BA"/>
                <w:p w14:paraId="2F2004F3" w14:textId="77777777" w:rsidR="00524E2C" w:rsidRDefault="00524E2C" w:rsidP="00F708BA"/>
              </w:tc>
            </w:tr>
            <w:tr w:rsidR="00524E2C" w14:paraId="2C69479B" w14:textId="77777777" w:rsidTr="00524E2C">
              <w:tc>
                <w:tcPr>
                  <w:tcW w:w="2205" w:type="dxa"/>
                </w:tcPr>
                <w:p w14:paraId="6A37934D" w14:textId="77777777" w:rsidR="00524E2C" w:rsidRDefault="00524E2C" w:rsidP="00F708BA"/>
              </w:tc>
              <w:tc>
                <w:tcPr>
                  <w:tcW w:w="2205" w:type="dxa"/>
                </w:tcPr>
                <w:p w14:paraId="711AED93" w14:textId="77777777" w:rsidR="00524E2C" w:rsidRDefault="00524E2C" w:rsidP="00F708BA"/>
                <w:p w14:paraId="3119233A" w14:textId="77777777" w:rsidR="00524E2C" w:rsidRDefault="00524E2C" w:rsidP="00F708BA"/>
              </w:tc>
            </w:tr>
            <w:tr w:rsidR="00524E2C" w14:paraId="3D27CCF7" w14:textId="77777777" w:rsidTr="00524E2C">
              <w:tc>
                <w:tcPr>
                  <w:tcW w:w="2205" w:type="dxa"/>
                </w:tcPr>
                <w:p w14:paraId="5DECCF7C" w14:textId="77777777" w:rsidR="00524E2C" w:rsidRDefault="00524E2C" w:rsidP="00F708BA"/>
              </w:tc>
              <w:tc>
                <w:tcPr>
                  <w:tcW w:w="2205" w:type="dxa"/>
                </w:tcPr>
                <w:p w14:paraId="60E0C181" w14:textId="77777777" w:rsidR="00524E2C" w:rsidRDefault="00524E2C" w:rsidP="00F708BA"/>
                <w:p w14:paraId="296C5C90" w14:textId="77777777" w:rsidR="00524E2C" w:rsidRDefault="00524E2C" w:rsidP="00F708BA"/>
              </w:tc>
            </w:tr>
          </w:tbl>
          <w:p w14:paraId="3AEEF29A" w14:textId="77777777" w:rsidR="007911FC" w:rsidRPr="008F460B" w:rsidRDefault="007911FC" w:rsidP="00F708BA"/>
        </w:tc>
        <w:tc>
          <w:tcPr>
            <w:tcW w:w="6024" w:type="dxa"/>
          </w:tcPr>
          <w:p w14:paraId="7BDDD3BC" w14:textId="697E7C79" w:rsidR="007911FC" w:rsidRPr="00F708BA" w:rsidRDefault="007911FC" w:rsidP="007911FC">
            <w:pPr>
              <w:rPr>
                <w:rFonts w:ascii="Comic Sans MS" w:hAnsi="Comic Sans MS"/>
                <w:b/>
              </w:rPr>
            </w:pPr>
            <w:r w:rsidRPr="003955A1">
              <w:t xml:space="preserve"> </w:t>
            </w:r>
            <w:r w:rsidRPr="0093755D">
              <w:rPr>
                <w:rFonts w:ascii="Comic Sans MS" w:hAnsi="Comic Sans MS"/>
                <w:b/>
                <w:u w:val="single"/>
              </w:rPr>
              <w:t>Directions:</w:t>
            </w:r>
            <w:r>
              <w:t xml:space="preserve"> </w:t>
            </w:r>
            <w:r w:rsidRPr="003955A1">
              <w:rPr>
                <w:rFonts w:ascii="Comic Sans MS" w:hAnsi="Comic Sans MS"/>
                <w:b/>
              </w:rPr>
              <w:t>Answer the following questions below w</w:t>
            </w:r>
            <w:r>
              <w:rPr>
                <w:rFonts w:ascii="Comic Sans MS" w:hAnsi="Comic Sans MS"/>
                <w:b/>
              </w:rPr>
              <w:t>ithin your groups</w:t>
            </w:r>
            <w:r w:rsidR="00F708BA">
              <w:rPr>
                <w:rFonts w:ascii="Comic Sans MS" w:hAnsi="Comic Sans MS"/>
                <w:b/>
              </w:rPr>
              <w:t xml:space="preserve">. Highlight any questions your </w:t>
            </w:r>
            <w:r>
              <w:rPr>
                <w:rFonts w:ascii="Comic Sans MS" w:hAnsi="Comic Sans MS"/>
                <w:b/>
              </w:rPr>
              <w:t>group had difficulty answering.</w:t>
            </w:r>
            <w:r w:rsidR="000A4B31">
              <w:rPr>
                <w:rFonts w:ascii="Comic Sans MS" w:hAnsi="Comic Sans MS"/>
                <w:b/>
              </w:rPr>
              <w:t xml:space="preserve"> Remember to use your </w:t>
            </w:r>
            <w:r w:rsidR="000A4B31" w:rsidRPr="000A4B31">
              <w:rPr>
                <w:rFonts w:ascii="Comic Sans MS" w:hAnsi="Comic Sans MS"/>
                <w:b/>
                <w:color w:val="00B050"/>
              </w:rPr>
              <w:t>green</w:t>
            </w:r>
            <w:r w:rsidR="00F708BA" w:rsidRPr="000A4B31">
              <w:rPr>
                <w:rFonts w:ascii="Comic Sans MS" w:hAnsi="Comic Sans MS"/>
                <w:b/>
                <w:color w:val="00B050"/>
              </w:rPr>
              <w:t xml:space="preserve"> </w:t>
            </w:r>
            <w:r w:rsidR="00F708BA">
              <w:rPr>
                <w:rFonts w:ascii="Comic Sans MS" w:hAnsi="Comic Sans MS"/>
                <w:b/>
              </w:rPr>
              <w:t>vocabulary sheet as a reference.</w:t>
            </w:r>
          </w:p>
          <w:p w14:paraId="0810D2AE" w14:textId="77777777" w:rsidR="007911FC" w:rsidRPr="00C533A6" w:rsidRDefault="00F708BA" w:rsidP="007911FC">
            <w:r>
              <w:t>1</w:t>
            </w:r>
            <w:r w:rsidR="007911FC" w:rsidRPr="00C533A6">
              <w:t xml:space="preserve">. What is the </w:t>
            </w:r>
            <w:r w:rsidR="007911FC" w:rsidRPr="00ED2C04">
              <w:rPr>
                <w:b/>
                <w:u w:val="single"/>
              </w:rPr>
              <w:t>y-intercept</w:t>
            </w:r>
            <w:r w:rsidR="007911FC" w:rsidRPr="00C533A6">
              <w:t xml:space="preserve"> of this function? </w:t>
            </w:r>
            <w:r w:rsidR="007911FC">
              <w:t xml:space="preserve"> </w:t>
            </w:r>
            <w:r>
              <w:t xml:space="preserve">Write the y-intercept in coordinate form </w:t>
            </w:r>
            <w:r w:rsidR="007911FC">
              <w:t>____________</w:t>
            </w:r>
            <w:r>
              <w:t>.</w:t>
            </w:r>
          </w:p>
          <w:p w14:paraId="086F0899" w14:textId="77777777" w:rsidR="007911FC" w:rsidRPr="00C533A6" w:rsidRDefault="007911FC" w:rsidP="007911FC"/>
          <w:p w14:paraId="26A98F94" w14:textId="77777777" w:rsidR="007911FC" w:rsidRPr="00C533A6" w:rsidRDefault="00F708BA" w:rsidP="007911FC">
            <w:r>
              <w:t>2</w:t>
            </w:r>
            <w:r w:rsidR="007911FC">
              <w:t xml:space="preserve">. </w:t>
            </w:r>
            <w:r w:rsidR="007911FC" w:rsidRPr="00C533A6">
              <w:t xml:space="preserve">Does this graph have a </w:t>
            </w:r>
            <w:r w:rsidR="007911FC" w:rsidRPr="00ED2C04">
              <w:rPr>
                <w:b/>
                <w:u w:val="single"/>
              </w:rPr>
              <w:t>minimum or a maximum</w:t>
            </w:r>
            <w:r w:rsidR="007911FC" w:rsidRPr="00C533A6">
              <w:t>?</w:t>
            </w:r>
            <w:r w:rsidR="007911FC">
              <w:t xml:space="preserve"> What is the minimum or maximum of the function? ___________</w:t>
            </w:r>
          </w:p>
          <w:p w14:paraId="51F5EADE" w14:textId="77777777" w:rsidR="007911FC" w:rsidRDefault="007911FC" w:rsidP="007911FC"/>
          <w:p w14:paraId="62403923" w14:textId="77777777" w:rsidR="007911FC" w:rsidRPr="00C533A6" w:rsidRDefault="00F708BA" w:rsidP="007911FC">
            <w:r>
              <w:t>3</w:t>
            </w:r>
            <w:r w:rsidR="007911FC" w:rsidRPr="00C533A6">
              <w:t xml:space="preserve">. Describe the </w:t>
            </w:r>
            <w:r w:rsidR="007911FC" w:rsidRPr="00ED2C04">
              <w:rPr>
                <w:b/>
                <w:u w:val="single"/>
              </w:rPr>
              <w:t>end behavior</w:t>
            </w:r>
            <w:r w:rsidR="007911FC" w:rsidRPr="00C533A6">
              <w:t xml:space="preserve"> of this function.</w:t>
            </w:r>
            <w:r w:rsidR="007911FC">
              <w:t xml:space="preserve"> __________</w:t>
            </w:r>
          </w:p>
          <w:p w14:paraId="54DCE288" w14:textId="77777777" w:rsidR="007911FC" w:rsidRDefault="007911FC" w:rsidP="007911FC"/>
          <w:p w14:paraId="38EB6E0C" w14:textId="77777777" w:rsidR="00F708BA" w:rsidRDefault="00F708BA" w:rsidP="007911FC">
            <w:r>
              <w:t>4</w:t>
            </w:r>
            <w:r w:rsidR="007911FC" w:rsidRPr="00C533A6">
              <w:t xml:space="preserve">. </w:t>
            </w:r>
            <w:r>
              <w:t xml:space="preserve">What are </w:t>
            </w:r>
            <w:r w:rsidRPr="00F708BA">
              <w:rPr>
                <w:b/>
              </w:rPr>
              <w:t>exact value</w:t>
            </w:r>
            <w:r w:rsidR="003F2BA5">
              <w:rPr>
                <w:b/>
              </w:rPr>
              <w:t>(s)</w:t>
            </w:r>
            <w:r>
              <w:t xml:space="preserve"> of the </w:t>
            </w:r>
            <w:r w:rsidRPr="00F708BA">
              <w:rPr>
                <w:b/>
                <w:u w:val="single"/>
              </w:rPr>
              <w:t>x-intercept(s)</w:t>
            </w:r>
            <w:r>
              <w:t xml:space="preserve"> of </w:t>
            </w:r>
            <w:r w:rsidR="003F2BA5">
              <w:t>f(x)?</w:t>
            </w:r>
            <w:r>
              <w:t xml:space="preserve"> Write the x-intercept(s) </w:t>
            </w:r>
          </w:p>
          <w:p w14:paraId="3AE998C1" w14:textId="77777777" w:rsidR="00F708BA" w:rsidRDefault="00F708BA" w:rsidP="007911FC"/>
          <w:p w14:paraId="2E95E826" w14:textId="77777777" w:rsidR="00F708BA" w:rsidRDefault="00F708BA" w:rsidP="007911FC"/>
          <w:p w14:paraId="47F7D0F2" w14:textId="77777777" w:rsidR="00F708BA" w:rsidRDefault="00F708BA" w:rsidP="007911FC"/>
          <w:p w14:paraId="0917B746" w14:textId="77777777" w:rsidR="00F708BA" w:rsidRDefault="00F708BA" w:rsidP="007911FC"/>
          <w:p w14:paraId="6DDEA65C" w14:textId="77777777" w:rsidR="00F708BA" w:rsidRDefault="00F708BA" w:rsidP="007911FC"/>
          <w:p w14:paraId="11A0FE87" w14:textId="77777777" w:rsidR="007911FC" w:rsidRPr="00C533A6" w:rsidRDefault="00F708BA" w:rsidP="007911FC">
            <w:r>
              <w:t xml:space="preserve">5. </w:t>
            </w:r>
            <w:r w:rsidR="007911FC" w:rsidRPr="00C533A6">
              <w:t xml:space="preserve">Describe the </w:t>
            </w:r>
            <w:r w:rsidR="007911FC" w:rsidRPr="00ED2C04">
              <w:rPr>
                <w:b/>
                <w:u w:val="single"/>
              </w:rPr>
              <w:t>domain and range</w:t>
            </w:r>
            <w:r w:rsidR="007911FC" w:rsidRPr="00C533A6">
              <w:t xml:space="preserve"> of the function using interval </w:t>
            </w:r>
            <w:r w:rsidR="007911FC">
              <w:t xml:space="preserve">or inequality </w:t>
            </w:r>
            <w:r w:rsidR="007911FC" w:rsidRPr="00C533A6">
              <w:t>notation.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33"/>
              <w:gridCol w:w="2625"/>
            </w:tblGrid>
            <w:tr w:rsidR="007911FC" w14:paraId="30CABDCD" w14:textId="77777777" w:rsidTr="007911FC">
              <w:tc>
                <w:tcPr>
                  <w:tcW w:w="2719" w:type="dxa"/>
                  <w:shd w:val="clear" w:color="auto" w:fill="A6A6A6"/>
                </w:tcPr>
                <w:p w14:paraId="6851321E" w14:textId="77777777" w:rsidR="007911FC" w:rsidRPr="00E845F3" w:rsidRDefault="007911FC" w:rsidP="007911FC">
                  <w:r w:rsidRPr="00E845F3">
                    <w:t>Domain</w:t>
                  </w:r>
                </w:p>
              </w:tc>
              <w:tc>
                <w:tcPr>
                  <w:tcW w:w="2720" w:type="dxa"/>
                  <w:shd w:val="clear" w:color="auto" w:fill="A6A6A6"/>
                </w:tcPr>
                <w:p w14:paraId="0DFCA821" w14:textId="77777777" w:rsidR="007911FC" w:rsidRPr="00E845F3" w:rsidRDefault="007911FC" w:rsidP="007911FC">
                  <w:r w:rsidRPr="00E845F3">
                    <w:t>Range</w:t>
                  </w:r>
                </w:p>
              </w:tc>
            </w:tr>
            <w:tr w:rsidR="007911FC" w14:paraId="50A2E480" w14:textId="77777777" w:rsidTr="007911FC">
              <w:tc>
                <w:tcPr>
                  <w:tcW w:w="2719" w:type="dxa"/>
                  <w:shd w:val="clear" w:color="auto" w:fill="auto"/>
                </w:tcPr>
                <w:p w14:paraId="6CE023B5" w14:textId="77777777" w:rsidR="007911FC" w:rsidRDefault="007911FC" w:rsidP="007911FC"/>
                <w:p w14:paraId="6DC6C678" w14:textId="77777777" w:rsidR="007911FC" w:rsidRDefault="007911FC" w:rsidP="007911FC"/>
                <w:p w14:paraId="7DB8E333" w14:textId="77777777" w:rsidR="007911FC" w:rsidRPr="00E845F3" w:rsidRDefault="007911FC" w:rsidP="007911FC"/>
              </w:tc>
              <w:tc>
                <w:tcPr>
                  <w:tcW w:w="2720" w:type="dxa"/>
                  <w:shd w:val="clear" w:color="auto" w:fill="auto"/>
                </w:tcPr>
                <w:p w14:paraId="38F1143D" w14:textId="77777777" w:rsidR="007911FC" w:rsidRPr="00E845F3" w:rsidRDefault="007911FC" w:rsidP="007911FC"/>
                <w:p w14:paraId="13A2339E" w14:textId="77777777" w:rsidR="007911FC" w:rsidRPr="00E845F3" w:rsidRDefault="007911FC" w:rsidP="007911FC"/>
              </w:tc>
            </w:tr>
          </w:tbl>
          <w:p w14:paraId="1424F3DF" w14:textId="77777777" w:rsidR="007911FC" w:rsidRPr="00C533A6" w:rsidRDefault="007911FC" w:rsidP="007911FC">
            <w:r>
              <w:t>6</w:t>
            </w:r>
            <w:r w:rsidRPr="00C533A6">
              <w:t xml:space="preserve">. Describe the </w:t>
            </w:r>
            <w:r w:rsidRPr="00ED2C04">
              <w:rPr>
                <w:b/>
                <w:u w:val="single"/>
              </w:rPr>
              <w:t>increasing and decreasing</w:t>
            </w:r>
            <w:r>
              <w:t xml:space="preserve"> intervals</w:t>
            </w:r>
            <w:r w:rsidRPr="00C533A6">
              <w:t xml:space="preserve"> of the </w:t>
            </w:r>
            <w:r>
              <w:t>function using interval or inequality notation</w:t>
            </w:r>
            <w:r w:rsidRPr="00C533A6"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26"/>
              <w:gridCol w:w="2632"/>
            </w:tblGrid>
            <w:tr w:rsidR="007911FC" w14:paraId="4258E0F8" w14:textId="77777777" w:rsidTr="007911FC">
              <w:tc>
                <w:tcPr>
                  <w:tcW w:w="2719" w:type="dxa"/>
                  <w:shd w:val="clear" w:color="auto" w:fill="A6A6A6"/>
                </w:tcPr>
                <w:p w14:paraId="68AC5EAB" w14:textId="77777777" w:rsidR="007911FC" w:rsidRPr="00E845F3" w:rsidRDefault="007911FC" w:rsidP="007911FC">
                  <w:r>
                    <w:t>Increasing</w:t>
                  </w:r>
                </w:p>
              </w:tc>
              <w:tc>
                <w:tcPr>
                  <w:tcW w:w="2720" w:type="dxa"/>
                  <w:shd w:val="clear" w:color="auto" w:fill="A6A6A6"/>
                </w:tcPr>
                <w:p w14:paraId="37B8A9DA" w14:textId="77777777" w:rsidR="007911FC" w:rsidRPr="00E845F3" w:rsidRDefault="007911FC" w:rsidP="007911FC">
                  <w:r>
                    <w:t>Decreasing</w:t>
                  </w:r>
                </w:p>
              </w:tc>
            </w:tr>
            <w:tr w:rsidR="007911FC" w14:paraId="7A87606F" w14:textId="77777777" w:rsidTr="007911FC">
              <w:tc>
                <w:tcPr>
                  <w:tcW w:w="2719" w:type="dxa"/>
                  <w:shd w:val="clear" w:color="auto" w:fill="auto"/>
                </w:tcPr>
                <w:p w14:paraId="66BB5C96" w14:textId="77777777" w:rsidR="007911FC" w:rsidRDefault="007911FC" w:rsidP="007911FC"/>
                <w:p w14:paraId="3CDBE62C" w14:textId="77777777" w:rsidR="007911FC" w:rsidRDefault="007911FC" w:rsidP="007911FC"/>
                <w:p w14:paraId="5B19ED3D" w14:textId="77777777" w:rsidR="007911FC" w:rsidRPr="00E845F3" w:rsidRDefault="007911FC" w:rsidP="007911FC"/>
              </w:tc>
              <w:tc>
                <w:tcPr>
                  <w:tcW w:w="2720" w:type="dxa"/>
                  <w:shd w:val="clear" w:color="auto" w:fill="auto"/>
                </w:tcPr>
                <w:p w14:paraId="0CAF3367" w14:textId="77777777" w:rsidR="007911FC" w:rsidRPr="00E845F3" w:rsidRDefault="007911FC" w:rsidP="007911FC"/>
                <w:p w14:paraId="38539BA8" w14:textId="77777777" w:rsidR="007911FC" w:rsidRPr="00E845F3" w:rsidRDefault="007911FC" w:rsidP="007911FC"/>
              </w:tc>
            </w:tr>
          </w:tbl>
          <w:p w14:paraId="368B6B73" w14:textId="77777777" w:rsidR="007911FC" w:rsidRDefault="007911FC" w:rsidP="007911FC">
            <w:r>
              <w:t xml:space="preserve">7. Find the </w:t>
            </w:r>
            <w:r w:rsidRPr="00ED2C04">
              <w:rPr>
                <w:b/>
                <w:u w:val="single"/>
              </w:rPr>
              <w:t>average rate of change</w:t>
            </w:r>
            <w:r w:rsidR="003F2BA5">
              <w:t xml:space="preserve"> from x = -5 to      x = 0</w:t>
            </w:r>
            <w:r>
              <w:t xml:space="preserve">. </w:t>
            </w:r>
            <w:r w:rsidR="003F2BA5">
              <w:t xml:space="preserve"> Leave your answer as a fraction.</w:t>
            </w:r>
          </w:p>
          <w:p w14:paraId="1DA5EEA0" w14:textId="77777777" w:rsidR="007911FC" w:rsidRDefault="007911FC" w:rsidP="007911FC"/>
          <w:p w14:paraId="01C02D6C" w14:textId="77777777" w:rsidR="007911FC" w:rsidRDefault="003F2BA5" w:rsidP="007911FC">
            <w:r>
              <w:t>(-5 , _______)</w:t>
            </w:r>
          </w:p>
          <w:p w14:paraId="449B2BAD" w14:textId="77777777" w:rsidR="003F2BA5" w:rsidRDefault="003F2BA5" w:rsidP="007911FC"/>
          <w:p w14:paraId="0FE76278" w14:textId="77777777" w:rsidR="003F2BA5" w:rsidRDefault="003F2BA5" w:rsidP="003F2BA5">
            <w:r>
              <w:t>(0 ,  _______)</w:t>
            </w:r>
          </w:p>
          <w:p w14:paraId="3AB95F2D" w14:textId="77777777" w:rsidR="003F2BA5" w:rsidRDefault="003F2BA5" w:rsidP="007911FC"/>
          <w:p w14:paraId="7485030F" w14:textId="77777777" w:rsidR="003F2BA5" w:rsidRDefault="003F2BA5" w:rsidP="007911FC"/>
          <w:p w14:paraId="2DD33BC1" w14:textId="77777777" w:rsidR="007911FC" w:rsidRPr="008F460B" w:rsidRDefault="007911FC" w:rsidP="007911FC"/>
        </w:tc>
      </w:tr>
    </w:tbl>
    <w:p w14:paraId="1C976240" w14:textId="77777777" w:rsidR="007911FC" w:rsidRDefault="007911FC">
      <w:pPr>
        <w:rPr>
          <w:b/>
        </w:rPr>
      </w:pPr>
    </w:p>
    <w:p w14:paraId="0488D8F9" w14:textId="77777777" w:rsidR="00061DA5" w:rsidRDefault="00061DA5">
      <w:pPr>
        <w:rPr>
          <w:b/>
        </w:rPr>
      </w:pPr>
    </w:p>
    <w:p w14:paraId="10F87AF6" w14:textId="2791F32E" w:rsidR="00061DA5" w:rsidRPr="00061DA5" w:rsidRDefault="00061DA5" w:rsidP="00061DA5">
      <w:pPr>
        <w:jc w:val="center"/>
        <w:rPr>
          <w:b/>
          <w:sz w:val="32"/>
          <w:szCs w:val="32"/>
          <w:u w:val="single"/>
        </w:rPr>
      </w:pPr>
      <w:r w:rsidRPr="00061DA5">
        <w:rPr>
          <w:b/>
          <w:sz w:val="32"/>
          <w:szCs w:val="32"/>
          <w:u w:val="single"/>
        </w:rPr>
        <w:t>Unit 2 Lesson 8 Homework</w:t>
      </w:r>
    </w:p>
    <w:p w14:paraId="7AF74CA1" w14:textId="77777777" w:rsidR="00061DA5" w:rsidRDefault="00061DA5" w:rsidP="00061DA5">
      <w:pPr>
        <w:rPr>
          <w:b/>
          <w:u w:val="single"/>
        </w:rPr>
      </w:pPr>
    </w:p>
    <w:p w14:paraId="7C43B605" w14:textId="2BE81CD3" w:rsidR="00061DA5" w:rsidRDefault="00061DA5" w:rsidP="00061DA5">
      <w:pPr>
        <w:rPr>
          <w:rFonts w:ascii="Times" w:eastAsiaTheme="minorEastAsia" w:hAnsi="Times" w:cs="Times"/>
          <w:sz w:val="32"/>
          <w:szCs w:val="32"/>
        </w:rPr>
      </w:pPr>
      <w:r w:rsidRPr="00061DA5">
        <w:rPr>
          <w:rFonts w:ascii="Times" w:eastAsiaTheme="minorEastAsia" w:hAnsi="Times" w:cs="Times"/>
          <w:sz w:val="32"/>
          <w:szCs w:val="32"/>
        </w:rPr>
        <w:t>1. Find the quadratic function</w:t>
      </w:r>
      <w:r>
        <w:rPr>
          <w:rFonts w:ascii="Times" w:eastAsiaTheme="minorEastAsia" w:hAnsi="Times" w:cs="Times"/>
          <w:sz w:val="32"/>
          <w:szCs w:val="32"/>
        </w:rPr>
        <w:t>, g(x),</w:t>
      </w:r>
      <w:r w:rsidRPr="00061DA5">
        <w:rPr>
          <w:rFonts w:ascii="Times" w:eastAsiaTheme="minorEastAsia" w:hAnsi="Times" w:cs="Times"/>
          <w:sz w:val="32"/>
          <w:szCs w:val="32"/>
        </w:rPr>
        <w:t xml:space="preserve"> that has a vertex of (1, -2) and a point (4, 5) on the parabola. </w:t>
      </w:r>
    </w:p>
    <w:p w14:paraId="2C7D7465" w14:textId="77777777" w:rsidR="00061DA5" w:rsidRDefault="00061DA5" w:rsidP="00061DA5">
      <w:pPr>
        <w:rPr>
          <w:sz w:val="32"/>
          <w:szCs w:val="32"/>
        </w:rPr>
      </w:pPr>
    </w:p>
    <w:p w14:paraId="79B35F12" w14:textId="06479B48" w:rsidR="00061DA5" w:rsidRDefault="00061DA5" w:rsidP="00061DA5">
      <w:pPr>
        <w:rPr>
          <w:sz w:val="32"/>
          <w:szCs w:val="32"/>
        </w:rPr>
      </w:pPr>
      <w:r>
        <w:rPr>
          <w:sz w:val="32"/>
          <w:szCs w:val="32"/>
        </w:rPr>
        <w:t>y = ______</w:t>
      </w:r>
    </w:p>
    <w:p w14:paraId="62C3136A" w14:textId="61BA9361" w:rsidR="00061DA5" w:rsidRDefault="00061DA5" w:rsidP="00061DA5">
      <w:pPr>
        <w:rPr>
          <w:sz w:val="32"/>
          <w:szCs w:val="32"/>
        </w:rPr>
      </w:pPr>
      <w:r>
        <w:rPr>
          <w:sz w:val="32"/>
          <w:szCs w:val="32"/>
        </w:rPr>
        <w:t xml:space="preserve">a = ______ </w:t>
      </w:r>
    </w:p>
    <w:p w14:paraId="7871FEAB" w14:textId="4DB4D0E5" w:rsidR="00061DA5" w:rsidRDefault="00061DA5" w:rsidP="00061DA5">
      <w:pPr>
        <w:rPr>
          <w:sz w:val="32"/>
          <w:szCs w:val="32"/>
        </w:rPr>
      </w:pPr>
      <w:r>
        <w:rPr>
          <w:sz w:val="32"/>
          <w:szCs w:val="32"/>
        </w:rPr>
        <w:t>x = ______</w:t>
      </w:r>
    </w:p>
    <w:p w14:paraId="75D3AB7A" w14:textId="2CBEC72C" w:rsidR="00061DA5" w:rsidRDefault="00061DA5" w:rsidP="00061DA5">
      <w:pPr>
        <w:rPr>
          <w:sz w:val="32"/>
          <w:szCs w:val="32"/>
        </w:rPr>
      </w:pPr>
      <w:r>
        <w:rPr>
          <w:sz w:val="32"/>
          <w:szCs w:val="32"/>
        </w:rPr>
        <w:t>h = ______</w:t>
      </w:r>
    </w:p>
    <w:p w14:paraId="735A0291" w14:textId="217F4E35" w:rsidR="00061DA5" w:rsidRDefault="00061DA5" w:rsidP="00061DA5">
      <w:pPr>
        <w:rPr>
          <w:sz w:val="32"/>
          <w:szCs w:val="32"/>
        </w:rPr>
      </w:pPr>
      <w:r>
        <w:rPr>
          <w:sz w:val="32"/>
          <w:szCs w:val="32"/>
        </w:rPr>
        <w:t>k = ______</w:t>
      </w:r>
    </w:p>
    <w:p w14:paraId="5F217480" w14:textId="77777777" w:rsidR="00061DA5" w:rsidRDefault="00061DA5" w:rsidP="00061DA5">
      <w:pPr>
        <w:rPr>
          <w:sz w:val="32"/>
          <w:szCs w:val="32"/>
        </w:rPr>
      </w:pPr>
    </w:p>
    <w:p w14:paraId="02A68EC4" w14:textId="4ABFACF3" w:rsidR="00061DA5" w:rsidRDefault="00061DA5" w:rsidP="00061DA5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g(</w:t>
      </w:r>
      <w:proofErr w:type="gramEnd"/>
      <w:r>
        <w:rPr>
          <w:sz w:val="32"/>
          <w:szCs w:val="32"/>
        </w:rPr>
        <w:t>x) = ________________________________________________</w:t>
      </w:r>
    </w:p>
    <w:p w14:paraId="38ABF738" w14:textId="77777777" w:rsidR="00061DA5" w:rsidRDefault="00061DA5" w:rsidP="00061DA5">
      <w:pPr>
        <w:rPr>
          <w:sz w:val="32"/>
          <w:szCs w:val="32"/>
        </w:rPr>
      </w:pPr>
    </w:p>
    <w:p w14:paraId="5681D031" w14:textId="2AF1B1B3" w:rsidR="00061DA5" w:rsidRDefault="00061DA5" w:rsidP="00061DA5">
      <w:pPr>
        <w:rPr>
          <w:rFonts w:ascii="Times" w:eastAsiaTheme="minorEastAsia" w:hAnsi="Times" w:cs="Times"/>
          <w:sz w:val="32"/>
          <w:szCs w:val="32"/>
        </w:rPr>
      </w:pPr>
      <w:r>
        <w:rPr>
          <w:rFonts w:ascii="Times" w:eastAsiaTheme="minorEastAsia" w:hAnsi="Times" w:cs="Times"/>
          <w:sz w:val="32"/>
          <w:szCs w:val="32"/>
        </w:rPr>
        <w:t>2</w:t>
      </w:r>
      <w:r w:rsidRPr="00061DA5">
        <w:rPr>
          <w:rFonts w:ascii="Times" w:eastAsiaTheme="minorEastAsia" w:hAnsi="Times" w:cs="Times"/>
          <w:sz w:val="32"/>
          <w:szCs w:val="32"/>
        </w:rPr>
        <w:t>. Find the quadratic function</w:t>
      </w:r>
      <w:r>
        <w:rPr>
          <w:rFonts w:ascii="Times" w:eastAsiaTheme="minorEastAsia" w:hAnsi="Times" w:cs="Times"/>
          <w:sz w:val="32"/>
          <w:szCs w:val="32"/>
        </w:rPr>
        <w:t>, h(x), that has a vertex of (4, 5) and a point (8, -3</w:t>
      </w:r>
      <w:r w:rsidRPr="00061DA5">
        <w:rPr>
          <w:rFonts w:ascii="Times" w:eastAsiaTheme="minorEastAsia" w:hAnsi="Times" w:cs="Times"/>
          <w:sz w:val="32"/>
          <w:szCs w:val="32"/>
        </w:rPr>
        <w:t xml:space="preserve">) on the parabola. </w:t>
      </w:r>
    </w:p>
    <w:p w14:paraId="3837FA15" w14:textId="77777777" w:rsidR="00061DA5" w:rsidRDefault="00061DA5" w:rsidP="00061DA5">
      <w:pPr>
        <w:rPr>
          <w:sz w:val="32"/>
          <w:szCs w:val="32"/>
        </w:rPr>
      </w:pPr>
    </w:p>
    <w:p w14:paraId="2016AC99" w14:textId="77777777" w:rsidR="00061DA5" w:rsidRDefault="00061DA5" w:rsidP="00061DA5">
      <w:pPr>
        <w:rPr>
          <w:sz w:val="32"/>
          <w:szCs w:val="32"/>
        </w:rPr>
      </w:pPr>
    </w:p>
    <w:p w14:paraId="20E8400D" w14:textId="77777777" w:rsidR="00061DA5" w:rsidRDefault="00061DA5" w:rsidP="00061DA5">
      <w:pPr>
        <w:rPr>
          <w:sz w:val="32"/>
          <w:szCs w:val="32"/>
        </w:rPr>
      </w:pPr>
    </w:p>
    <w:p w14:paraId="08EDFDBB" w14:textId="77777777" w:rsidR="00061DA5" w:rsidRDefault="00061DA5" w:rsidP="00061DA5">
      <w:pPr>
        <w:rPr>
          <w:sz w:val="32"/>
          <w:szCs w:val="32"/>
        </w:rPr>
      </w:pPr>
    </w:p>
    <w:p w14:paraId="2D2B9B98" w14:textId="77777777" w:rsidR="00061DA5" w:rsidRDefault="00061DA5" w:rsidP="00061DA5">
      <w:pPr>
        <w:rPr>
          <w:sz w:val="32"/>
          <w:szCs w:val="32"/>
        </w:rPr>
      </w:pPr>
    </w:p>
    <w:p w14:paraId="136779BC" w14:textId="70D32B8F" w:rsidR="00965BD5" w:rsidRDefault="00965BD5" w:rsidP="00965BD5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h(</w:t>
      </w:r>
      <w:proofErr w:type="gramEnd"/>
      <w:r>
        <w:rPr>
          <w:sz w:val="32"/>
          <w:szCs w:val="32"/>
        </w:rPr>
        <w:t>x) = ________________________________________________</w:t>
      </w:r>
    </w:p>
    <w:p w14:paraId="0A4DF245" w14:textId="77777777" w:rsidR="00061DA5" w:rsidRDefault="00061DA5" w:rsidP="00061DA5">
      <w:pPr>
        <w:rPr>
          <w:sz w:val="32"/>
          <w:szCs w:val="32"/>
        </w:rPr>
      </w:pPr>
    </w:p>
    <w:p w14:paraId="6B53ED59" w14:textId="465EF189" w:rsidR="00061DA5" w:rsidRDefault="00061DA5" w:rsidP="00061DA5">
      <w:pPr>
        <w:rPr>
          <w:sz w:val="32"/>
          <w:szCs w:val="32"/>
        </w:rPr>
      </w:pPr>
      <w:r>
        <w:rPr>
          <w:sz w:val="32"/>
          <w:szCs w:val="32"/>
        </w:rPr>
        <w:t xml:space="preserve">3.  Find the quadratic function p(x) that models the </w:t>
      </w:r>
      <w:r w:rsidR="00965BD5">
        <w:rPr>
          <w:sz w:val="32"/>
          <w:szCs w:val="32"/>
        </w:rPr>
        <w:t>graph below.</w:t>
      </w:r>
    </w:p>
    <w:p w14:paraId="703AF0C0" w14:textId="4B0DFE1A" w:rsidR="00965BD5" w:rsidRPr="00061DA5" w:rsidRDefault="00965BD5" w:rsidP="00061DA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72C81862" wp14:editId="0EC18C58">
            <wp:extent cx="3416300" cy="2501900"/>
            <wp:effectExtent l="0" t="0" r="127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495" cy="250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5BD5" w:rsidRPr="00061DA5" w:rsidSect="00403A90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5BBBB" w14:textId="77777777" w:rsidR="00061DA5" w:rsidRDefault="00061DA5" w:rsidP="007911FC">
      <w:r>
        <w:separator/>
      </w:r>
    </w:p>
  </w:endnote>
  <w:endnote w:type="continuationSeparator" w:id="0">
    <w:p w14:paraId="5892A66D" w14:textId="77777777" w:rsidR="00061DA5" w:rsidRDefault="00061DA5" w:rsidP="0079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40D8C" w14:textId="77777777" w:rsidR="00061DA5" w:rsidRDefault="00061DA5" w:rsidP="007911FC">
      <w:r>
        <w:separator/>
      </w:r>
    </w:p>
  </w:footnote>
  <w:footnote w:type="continuationSeparator" w:id="0">
    <w:p w14:paraId="28718597" w14:textId="77777777" w:rsidR="00061DA5" w:rsidRDefault="00061DA5" w:rsidP="00791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1D5C7" w14:textId="77777777" w:rsidR="00061DA5" w:rsidRDefault="00061DA5">
    <w:pPr>
      <w:pStyle w:val="Header"/>
    </w:pPr>
    <w:r>
      <w:t>Algebra 2 CP Unit 2 Lesson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FC"/>
    <w:rsid w:val="00061DA5"/>
    <w:rsid w:val="000A4B31"/>
    <w:rsid w:val="002110D4"/>
    <w:rsid w:val="003F2BA5"/>
    <w:rsid w:val="0040146C"/>
    <w:rsid w:val="00403A90"/>
    <w:rsid w:val="00524E2C"/>
    <w:rsid w:val="007911FC"/>
    <w:rsid w:val="00965BD5"/>
    <w:rsid w:val="00F7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079A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1F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11F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1FC"/>
    <w:rPr>
      <w:rFonts w:ascii="Lucida Grande" w:eastAsia="Times New Roman" w:hAnsi="Lucida Grande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911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11F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911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1FC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791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03A90"/>
    <w:rPr>
      <w:color w:val="808080"/>
    </w:rPr>
  </w:style>
  <w:style w:type="paragraph" w:styleId="ListParagraph">
    <w:name w:val="List Paragraph"/>
    <w:basedOn w:val="Normal"/>
    <w:uiPriority w:val="34"/>
    <w:qFormat/>
    <w:rsid w:val="00061D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1F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11F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1FC"/>
    <w:rPr>
      <w:rFonts w:ascii="Lucida Grande" w:eastAsia="Times New Roman" w:hAnsi="Lucida Grande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911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11F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911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1FC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791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03A90"/>
    <w:rPr>
      <w:color w:val="808080"/>
    </w:rPr>
  </w:style>
  <w:style w:type="paragraph" w:styleId="ListParagraph">
    <w:name w:val="List Paragraph"/>
    <w:basedOn w:val="Normal"/>
    <w:uiPriority w:val="34"/>
    <w:qFormat/>
    <w:rsid w:val="00061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 Harrison</dc:creator>
  <cp:keywords/>
  <dc:description/>
  <cp:lastModifiedBy>mpstech</cp:lastModifiedBy>
  <cp:revision>4</cp:revision>
  <dcterms:created xsi:type="dcterms:W3CDTF">2014-10-26T23:20:00Z</dcterms:created>
  <dcterms:modified xsi:type="dcterms:W3CDTF">2014-11-07T13:17:00Z</dcterms:modified>
</cp:coreProperties>
</file>